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47664">
        <w:rPr>
          <w:rFonts w:ascii="Times New Roman" w:hAnsi="Times New Roman" w:cs="Times New Roman"/>
          <w:b/>
          <w:sz w:val="24"/>
          <w:szCs w:val="24"/>
        </w:rPr>
        <w:t>5</w:t>
      </w:r>
      <w:r w:rsidR="00425EA5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25EA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425EA5">
              <w:rPr>
                <w:bCs/>
                <w:sz w:val="22"/>
                <w:szCs w:val="22"/>
              </w:rPr>
              <w:t>пожарного оборудования и инвентаря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353AF" w:rsidRDefault="006A6128" w:rsidP="00425EA5">
            <w:pPr>
              <w:spacing w:before="20" w:after="20"/>
              <w:rPr>
                <w:b/>
                <w:sz w:val="22"/>
                <w:szCs w:val="22"/>
              </w:rPr>
            </w:pPr>
            <w:r w:rsidRPr="001353AF">
              <w:rPr>
                <w:b/>
                <w:sz w:val="22"/>
                <w:szCs w:val="22"/>
              </w:rPr>
              <w:t xml:space="preserve">Поставка </w:t>
            </w:r>
            <w:r w:rsidR="00425EA5" w:rsidRPr="001353AF">
              <w:rPr>
                <w:b/>
                <w:sz w:val="22"/>
                <w:szCs w:val="22"/>
              </w:rPr>
              <w:t>пожарного оборудования и инвентаря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1353AF" w:rsidRDefault="00386838" w:rsidP="00386838">
            <w:pPr>
              <w:rPr>
                <w:sz w:val="22"/>
                <w:szCs w:val="22"/>
              </w:rPr>
            </w:pPr>
            <w:r w:rsidRPr="001353AF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1353AF" w:rsidRDefault="00A07D80" w:rsidP="001F484F">
            <w:pPr>
              <w:rPr>
                <w:sz w:val="22"/>
                <w:szCs w:val="22"/>
              </w:rPr>
            </w:pPr>
            <w:r w:rsidRPr="001353AF">
              <w:rPr>
                <w:sz w:val="22"/>
                <w:szCs w:val="22"/>
              </w:rPr>
              <w:t>Республика Саха (Якутия)</w:t>
            </w:r>
            <w:r w:rsidR="00F56BA5" w:rsidRPr="001353AF">
              <w:rPr>
                <w:sz w:val="22"/>
                <w:szCs w:val="22"/>
              </w:rPr>
              <w:t xml:space="preserve">, </w:t>
            </w:r>
            <w:r w:rsidR="001F484F" w:rsidRPr="001353AF">
              <w:rPr>
                <w:bCs/>
                <w:sz w:val="20"/>
              </w:rPr>
              <w:t xml:space="preserve">г. Якутск,   п. Б-Марха, Маганский тракт 2 км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25EA5" w:rsidRPr="001353AF" w:rsidRDefault="001353AF" w:rsidP="00425EA5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 w:rsidRPr="001353AF">
              <w:rPr>
                <w:sz w:val="20"/>
                <w:szCs w:val="28"/>
                <w:u w:val="single"/>
              </w:rPr>
              <w:t>2 2</w:t>
            </w:r>
            <w:r w:rsidR="00425EA5" w:rsidRPr="001353AF">
              <w:rPr>
                <w:sz w:val="20"/>
                <w:szCs w:val="28"/>
                <w:u w:val="single"/>
              </w:rPr>
              <w:t xml:space="preserve">00 000,00 руб. </w:t>
            </w:r>
            <w:r w:rsidR="00425EA5" w:rsidRPr="001353AF">
              <w:rPr>
                <w:sz w:val="20"/>
                <w:szCs w:val="28"/>
              </w:rPr>
              <w:t xml:space="preserve">(без учета НДС)  </w:t>
            </w:r>
            <w:r w:rsidR="00425EA5" w:rsidRPr="001353AF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1353AF" w:rsidRDefault="00A07D80" w:rsidP="001F484F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1353AF" w:rsidRDefault="00386838" w:rsidP="00386838">
            <w:pPr>
              <w:rPr>
                <w:sz w:val="22"/>
                <w:szCs w:val="22"/>
              </w:rPr>
            </w:pPr>
            <w:r w:rsidRPr="001353AF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1353AF" w:rsidRDefault="00386838" w:rsidP="00386838">
            <w:pPr>
              <w:rPr>
                <w:sz w:val="22"/>
                <w:szCs w:val="22"/>
              </w:rPr>
            </w:pPr>
            <w:r w:rsidRPr="001353AF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F4E81">
              <w:rPr>
                <w:sz w:val="22"/>
                <w:szCs w:val="22"/>
              </w:rPr>
              <w:t>404-401 доб. 1190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F4E81" w:rsidRDefault="0097488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F4E81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F4E81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7F4E81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40127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97488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86838">
              <w:rPr>
                <w:sz w:val="22"/>
                <w:szCs w:val="22"/>
              </w:rPr>
              <w:t>29</w:t>
            </w:r>
            <w:r w:rsidR="00240463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74880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974880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D760B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D7A" w:rsidRDefault="00223D7A" w:rsidP="00A07D80">
      <w:r>
        <w:separator/>
      </w:r>
    </w:p>
  </w:endnote>
  <w:endnote w:type="continuationSeparator" w:id="0">
    <w:p w:rsidR="00223D7A" w:rsidRDefault="00223D7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D7A" w:rsidRDefault="00223D7A" w:rsidP="00A07D80">
      <w:r>
        <w:separator/>
      </w:r>
    </w:p>
  </w:footnote>
  <w:footnote w:type="continuationSeparator" w:id="0">
    <w:p w:rsidR="00223D7A" w:rsidRDefault="00223D7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3E94"/>
    <w:rsid w:val="000F4256"/>
    <w:rsid w:val="001353AF"/>
    <w:rsid w:val="001C7F61"/>
    <w:rsid w:val="001F484F"/>
    <w:rsid w:val="002014DE"/>
    <w:rsid w:val="002073FE"/>
    <w:rsid w:val="00223D7A"/>
    <w:rsid w:val="00240463"/>
    <w:rsid w:val="0025550F"/>
    <w:rsid w:val="002A4C21"/>
    <w:rsid w:val="003128EC"/>
    <w:rsid w:val="00386838"/>
    <w:rsid w:val="0042381E"/>
    <w:rsid w:val="00425EA5"/>
    <w:rsid w:val="00427BE0"/>
    <w:rsid w:val="004B27F0"/>
    <w:rsid w:val="00514D13"/>
    <w:rsid w:val="0053266E"/>
    <w:rsid w:val="00535CE4"/>
    <w:rsid w:val="005649E8"/>
    <w:rsid w:val="005765DE"/>
    <w:rsid w:val="00640127"/>
    <w:rsid w:val="006A6128"/>
    <w:rsid w:val="007624D5"/>
    <w:rsid w:val="00762FC6"/>
    <w:rsid w:val="007F4E81"/>
    <w:rsid w:val="00855527"/>
    <w:rsid w:val="00930F3E"/>
    <w:rsid w:val="00947664"/>
    <w:rsid w:val="009710FE"/>
    <w:rsid w:val="00974880"/>
    <w:rsid w:val="009752A6"/>
    <w:rsid w:val="009865F3"/>
    <w:rsid w:val="009D7498"/>
    <w:rsid w:val="009F1DA4"/>
    <w:rsid w:val="00A02AC9"/>
    <w:rsid w:val="00A07D80"/>
    <w:rsid w:val="00A40446"/>
    <w:rsid w:val="00AD760B"/>
    <w:rsid w:val="00AE0D4F"/>
    <w:rsid w:val="00BD2714"/>
    <w:rsid w:val="00CC571F"/>
    <w:rsid w:val="00D415FB"/>
    <w:rsid w:val="00DD482A"/>
    <w:rsid w:val="00DE424D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29</cp:revision>
  <dcterms:created xsi:type="dcterms:W3CDTF">2012-09-04T03:15:00Z</dcterms:created>
  <dcterms:modified xsi:type="dcterms:W3CDTF">2015-02-10T03:21:00Z</dcterms:modified>
</cp:coreProperties>
</file>